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C118" w14:textId="29E6CD33" w:rsidR="002A2637" w:rsidRPr="00F74C6B" w:rsidRDefault="00741114">
      <w:pPr>
        <w:tabs>
          <w:tab w:val="left" w:pos="2964"/>
        </w:tabs>
        <w:spacing w:after="20" w:line="496" w:lineRule="exact"/>
        <w:ind w:right="-567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23D43A6" wp14:editId="269E81D0">
            <wp:simplePos x="0" y="0"/>
            <wp:positionH relativeFrom="page">
              <wp:posOffset>1146810</wp:posOffset>
            </wp:positionH>
            <wp:positionV relativeFrom="page">
              <wp:posOffset>1558290</wp:posOffset>
            </wp:positionV>
            <wp:extent cx="5480050" cy="183769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5C0">
        <w:rPr>
          <w:color w:val="000000"/>
          <w:sz w:val="44"/>
          <w:szCs w:val="44"/>
        </w:rPr>
        <w:t>AMT MAINE/NEW HAMPSHIRE STATE </w:t>
      </w:r>
      <w:r w:rsidR="006B15C0">
        <w:br/>
      </w:r>
      <w:r w:rsidR="006B15C0">
        <w:tab/>
      </w:r>
      <w:r w:rsidR="006B15C0">
        <w:rPr>
          <w:color w:val="000000"/>
          <w:sz w:val="44"/>
          <w:szCs w:val="44"/>
        </w:rPr>
        <w:t>SOCIETY </w:t>
      </w:r>
    </w:p>
    <w:p w14:paraId="1E58909C" w14:textId="4A0D8249" w:rsidR="002A2637" w:rsidRDefault="006B15C0">
      <w:pPr>
        <w:tabs>
          <w:tab w:val="left" w:pos="1479"/>
          <w:tab w:val="left" w:pos="2451"/>
        </w:tabs>
        <w:spacing w:after="18" w:line="496" w:lineRule="exact"/>
        <w:ind w:right="-567"/>
      </w:pPr>
      <w:r>
        <w:tab/>
      </w:r>
      <w:r w:rsidR="003871FE">
        <w:t xml:space="preserve">          </w:t>
      </w:r>
      <w:r w:rsidR="003871FE">
        <w:rPr>
          <w:color w:val="000000"/>
          <w:sz w:val="44"/>
          <w:szCs w:val="44"/>
        </w:rPr>
        <w:t>MA</w:t>
      </w:r>
      <w:r>
        <w:rPr>
          <w:color w:val="000000"/>
          <w:sz w:val="44"/>
          <w:szCs w:val="44"/>
        </w:rPr>
        <w:t> SCHOLARSHIP </w:t>
      </w:r>
      <w:r>
        <w:br/>
      </w:r>
      <w:r>
        <w:tab/>
      </w:r>
      <w:r>
        <w:tab/>
      </w:r>
      <w:r>
        <w:rPr>
          <w:color w:val="000000"/>
          <w:sz w:val="44"/>
          <w:szCs w:val="44"/>
        </w:rPr>
        <w:t>APPLICATION </w:t>
      </w:r>
    </w:p>
    <w:p w14:paraId="79E4A19E" w14:textId="7F34C0A0" w:rsidR="002A2637" w:rsidRDefault="006B15C0" w:rsidP="00BC2FE9">
      <w:pPr>
        <w:tabs>
          <w:tab w:val="left" w:pos="3452"/>
        </w:tabs>
        <w:spacing w:line="486" w:lineRule="exact"/>
        <w:ind w:right="-567"/>
        <w:sectPr w:rsidR="002A2637">
          <w:type w:val="continuous"/>
          <w:pgSz w:w="12240" w:h="15840"/>
          <w:pgMar w:top="7369" w:right="2132" w:bottom="0" w:left="2207" w:header="720" w:footer="720" w:gutter="0"/>
          <w:cols w:space="720"/>
        </w:sectPr>
      </w:pPr>
      <w:r>
        <w:tab/>
      </w:r>
      <w:r w:rsidR="00FC00C2">
        <w:rPr>
          <w:color w:val="000000"/>
          <w:sz w:val="44"/>
          <w:szCs w:val="44"/>
        </w:rPr>
        <w:t>202</w:t>
      </w:r>
      <w:r w:rsidR="00AD4641">
        <w:rPr>
          <w:color w:val="000000"/>
          <w:sz w:val="44"/>
          <w:szCs w:val="44"/>
        </w:rPr>
        <w:t>3</w:t>
      </w:r>
    </w:p>
    <w:p w14:paraId="5319243B" w14:textId="77777777" w:rsidR="002A2637" w:rsidRDefault="002A2637">
      <w:pPr>
        <w:spacing w:line="200" w:lineRule="exact"/>
      </w:pPr>
    </w:p>
    <w:p w14:paraId="068FD2C3" w14:textId="77777777" w:rsidR="002A2637" w:rsidRDefault="002A2637">
      <w:pPr>
        <w:spacing w:line="200" w:lineRule="exact"/>
      </w:pPr>
    </w:p>
    <w:p w14:paraId="569548D2" w14:textId="77777777" w:rsidR="002A2637" w:rsidRDefault="002A2637">
      <w:pPr>
        <w:spacing w:line="200" w:lineRule="exact"/>
      </w:pPr>
    </w:p>
    <w:p w14:paraId="38179328" w14:textId="77777777" w:rsidR="002A2637" w:rsidRDefault="002A2637">
      <w:pPr>
        <w:spacing w:line="200" w:lineRule="exact"/>
      </w:pPr>
    </w:p>
    <w:p w14:paraId="7B752A76" w14:textId="77777777" w:rsidR="002A2637" w:rsidRDefault="002A2637">
      <w:pPr>
        <w:spacing w:line="200" w:lineRule="exact"/>
      </w:pPr>
    </w:p>
    <w:p w14:paraId="58EAF544" w14:textId="77777777" w:rsidR="002A2637" w:rsidRDefault="002A2637">
      <w:pPr>
        <w:spacing w:line="200" w:lineRule="exact"/>
      </w:pPr>
    </w:p>
    <w:p w14:paraId="48D00A0B" w14:textId="77777777" w:rsidR="002A2637" w:rsidRDefault="002A2637">
      <w:pPr>
        <w:spacing w:line="200" w:lineRule="exact"/>
      </w:pPr>
    </w:p>
    <w:p w14:paraId="701E27C0" w14:textId="77777777" w:rsidR="002A2637" w:rsidRDefault="002A2637">
      <w:pPr>
        <w:spacing w:line="200" w:lineRule="exact"/>
      </w:pPr>
    </w:p>
    <w:p w14:paraId="4FE7F632" w14:textId="77777777" w:rsidR="002A2637" w:rsidRDefault="002A2637">
      <w:pPr>
        <w:spacing w:line="200" w:lineRule="exact"/>
      </w:pPr>
    </w:p>
    <w:p w14:paraId="10DCC956" w14:textId="77777777" w:rsidR="002A2637" w:rsidRDefault="002A2637">
      <w:pPr>
        <w:spacing w:line="200" w:lineRule="exact"/>
      </w:pPr>
    </w:p>
    <w:p w14:paraId="0124B4AC" w14:textId="77777777" w:rsidR="002A2637" w:rsidRDefault="002A2637">
      <w:pPr>
        <w:spacing w:line="200" w:lineRule="exact"/>
      </w:pPr>
    </w:p>
    <w:p w14:paraId="7833E872" w14:textId="77777777" w:rsidR="002A2637" w:rsidRDefault="002A2637">
      <w:pPr>
        <w:spacing w:line="200" w:lineRule="exact"/>
      </w:pPr>
    </w:p>
    <w:p w14:paraId="7A6965EE" w14:textId="77777777" w:rsidR="002A2637" w:rsidRDefault="002A2637">
      <w:pPr>
        <w:spacing w:line="200" w:lineRule="exact"/>
      </w:pPr>
    </w:p>
    <w:p w14:paraId="38786541" w14:textId="77777777" w:rsidR="002A2637" w:rsidRDefault="002A2637">
      <w:pPr>
        <w:spacing w:line="200" w:lineRule="exact"/>
      </w:pPr>
    </w:p>
    <w:p w14:paraId="7DD149F3" w14:textId="77777777" w:rsidR="002A2637" w:rsidRDefault="002A2637">
      <w:pPr>
        <w:spacing w:line="200" w:lineRule="exact"/>
      </w:pPr>
    </w:p>
    <w:p w14:paraId="610ED939" w14:textId="77777777" w:rsidR="002A2637" w:rsidRDefault="002A2637">
      <w:pPr>
        <w:spacing w:line="200" w:lineRule="exact"/>
      </w:pPr>
    </w:p>
    <w:p w14:paraId="11B059EB" w14:textId="77777777" w:rsidR="002A2637" w:rsidRDefault="002A2637">
      <w:pPr>
        <w:spacing w:line="200" w:lineRule="exact"/>
      </w:pPr>
    </w:p>
    <w:p w14:paraId="357649AA" w14:textId="77777777" w:rsidR="002A2637" w:rsidRDefault="002A2637">
      <w:pPr>
        <w:spacing w:line="200" w:lineRule="exact"/>
      </w:pPr>
    </w:p>
    <w:p w14:paraId="15F4C891" w14:textId="77777777" w:rsidR="002A2637" w:rsidRDefault="002A2637">
      <w:pPr>
        <w:spacing w:line="200" w:lineRule="exact"/>
      </w:pPr>
    </w:p>
    <w:p w14:paraId="6ABF12ED" w14:textId="77777777" w:rsidR="002A2637" w:rsidRDefault="002A2637">
      <w:pPr>
        <w:spacing w:line="200" w:lineRule="exact"/>
      </w:pPr>
    </w:p>
    <w:p w14:paraId="3F460D67" w14:textId="77777777" w:rsidR="002A2637" w:rsidRDefault="002A2637">
      <w:pPr>
        <w:spacing w:line="200" w:lineRule="exact"/>
      </w:pPr>
    </w:p>
    <w:p w14:paraId="7D7CF331" w14:textId="77777777" w:rsidR="002A2637" w:rsidRDefault="002A2637">
      <w:pPr>
        <w:spacing w:line="200" w:lineRule="exact"/>
      </w:pPr>
    </w:p>
    <w:p w14:paraId="3D8AA9A5" w14:textId="77777777" w:rsidR="002A2637" w:rsidRDefault="002A2637">
      <w:pPr>
        <w:spacing w:line="200" w:lineRule="exact"/>
      </w:pPr>
    </w:p>
    <w:p w14:paraId="0B9AE8C0" w14:textId="77777777" w:rsidR="002A2637" w:rsidRDefault="002A2637">
      <w:pPr>
        <w:spacing w:line="200" w:lineRule="exact"/>
      </w:pPr>
    </w:p>
    <w:p w14:paraId="50DFBE01" w14:textId="77777777" w:rsidR="002A2637" w:rsidRDefault="006B15C0">
      <w:pPr>
        <w:spacing w:before="155" w:line="265" w:lineRule="exact"/>
        <w:ind w:right="-567"/>
      </w:pPr>
      <w:r>
        <w:rPr>
          <w:color w:val="000000"/>
          <w:sz w:val="24"/>
          <w:szCs w:val="24"/>
        </w:rPr>
        <w:t>Page 1 of 3 </w:t>
      </w:r>
    </w:p>
    <w:p w14:paraId="3289054E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5512" w:bottom="0" w:left="5575" w:header="720" w:footer="720" w:gutter="0"/>
          <w:cols w:space="720"/>
        </w:sectPr>
      </w:pPr>
    </w:p>
    <w:p w14:paraId="4D9D4C1D" w14:textId="016E5FAE" w:rsidR="002A2637" w:rsidRDefault="00741114">
      <w:pPr>
        <w:tabs>
          <w:tab w:val="left" w:pos="559"/>
        </w:tabs>
        <w:spacing w:line="361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2358F3D9" wp14:editId="710900BE">
            <wp:simplePos x="0" y="0"/>
            <wp:positionH relativeFrom="page">
              <wp:posOffset>2527300</wp:posOffset>
            </wp:positionH>
            <wp:positionV relativeFrom="page">
              <wp:posOffset>915035</wp:posOffset>
            </wp:positionV>
            <wp:extent cx="2719070" cy="911225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8F9CAE" wp14:editId="251B48B4">
                <wp:simplePos x="0" y="0"/>
                <wp:positionH relativeFrom="page">
                  <wp:posOffset>3200400</wp:posOffset>
                </wp:positionH>
                <wp:positionV relativeFrom="page">
                  <wp:posOffset>7184390</wp:posOffset>
                </wp:positionV>
                <wp:extent cx="1202690" cy="7620"/>
                <wp:effectExtent l="0" t="2540" r="0" b="0"/>
                <wp:wrapNone/>
                <wp:docPr id="1" name="Freeform 3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7620"/>
                        </a:xfrm>
                        <a:custGeom>
                          <a:avLst/>
                          <a:gdLst>
                            <a:gd name="T0" fmla="+- 0 8890 8890"/>
                            <a:gd name="T1" fmla="*/ T0 w 3341"/>
                            <a:gd name="T2" fmla="+- 0 19956 19956"/>
                            <a:gd name="T3" fmla="*/ 19956 h 22"/>
                            <a:gd name="T4" fmla="+- 0 12231 8890"/>
                            <a:gd name="T5" fmla="*/ T4 w 3341"/>
                            <a:gd name="T6" fmla="+- 0 19956 19956"/>
                            <a:gd name="T7" fmla="*/ 19956 h 22"/>
                            <a:gd name="T8" fmla="+- 0 12231 8890"/>
                            <a:gd name="T9" fmla="*/ T8 w 3341"/>
                            <a:gd name="T10" fmla="+- 0 19978 19956"/>
                            <a:gd name="T11" fmla="*/ 19978 h 22"/>
                            <a:gd name="T12" fmla="+- 0 8890 8890"/>
                            <a:gd name="T13" fmla="*/ T12 w 3341"/>
                            <a:gd name="T14" fmla="+- 0 19978 19956"/>
                            <a:gd name="T15" fmla="*/ 19978 h 22"/>
                            <a:gd name="T16" fmla="+- 0 8890 8890"/>
                            <a:gd name="T17" fmla="*/ T16 w 3341"/>
                            <a:gd name="T18" fmla="+- 0 19956 19956"/>
                            <a:gd name="T19" fmla="*/ 19956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341" h="22">
                              <a:moveTo>
                                <a:pt x="0" y="0"/>
                              </a:moveTo>
                              <a:lnTo>
                                <a:pt x="3341" y="0"/>
                              </a:lnTo>
                              <a:lnTo>
                                <a:pt x="3341" y="22"/>
                              </a:lnTo>
                              <a:lnTo>
                                <a:pt x="0" y="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9CB0" id="Freeform 3" o:spid="_x0000_s1026" href="mailto:pvkriegel@aol.com" style="position:absolute;margin-left:252pt;margin-top:565.7pt;width:94.7pt;height: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4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" o:button="t" path="m,l3341,r,22l,22,,xe" fillcolor="blue" stroked="f" strokeweight="1pt">
                <v:fill o:detectmouseclick="t"/>
                <v:stroke miterlimit="10" joinstyle="miter"/>
                <v:path o:connecttype="custom" o:connectlocs="0,6912033;1202690,6912033;1202690,6919653;0,6919653;0,6912033" o:connectangles="0,0,0,0,0"/>
                <w10:wrap anchorx="page" anchory="page"/>
              </v:shape>
            </w:pict>
          </mc:Fallback>
        </mc:AlternateContent>
      </w:r>
      <w:r w:rsidR="006B15C0">
        <w:rPr>
          <w:b/>
          <w:bCs/>
          <w:color w:val="000000"/>
          <w:sz w:val="32"/>
          <w:szCs w:val="32"/>
        </w:rPr>
        <w:t>Maine/New Hampshire AMT State Society </w:t>
      </w:r>
      <w:r w:rsidR="006B15C0">
        <w:br/>
      </w:r>
      <w:r w:rsidR="006B15C0">
        <w:tab/>
      </w:r>
      <w:r w:rsidR="003871FE">
        <w:rPr>
          <w:b/>
          <w:bCs/>
          <w:color w:val="000000"/>
          <w:sz w:val="32"/>
          <w:szCs w:val="32"/>
        </w:rPr>
        <w:t>MA</w:t>
      </w:r>
      <w:r w:rsidR="006B15C0">
        <w:rPr>
          <w:b/>
          <w:bCs/>
          <w:color w:val="000000"/>
          <w:sz w:val="32"/>
          <w:szCs w:val="32"/>
        </w:rPr>
        <w:t> Scholarship Application </w:t>
      </w:r>
    </w:p>
    <w:p w14:paraId="267DD904" w14:textId="77777777" w:rsidR="002A2637" w:rsidRDefault="002A2637">
      <w:pPr>
        <w:spacing w:line="20" w:lineRule="exact"/>
        <w:sectPr w:rsidR="002A2637">
          <w:pgSz w:w="12240" w:h="15840"/>
          <w:pgMar w:top="3144" w:right="3118" w:bottom="0" w:left="3204" w:header="720" w:footer="720" w:gutter="0"/>
          <w:cols w:space="720"/>
        </w:sectPr>
      </w:pPr>
    </w:p>
    <w:p w14:paraId="44FB382F" w14:textId="77777777" w:rsidR="002A2637" w:rsidRDefault="002A2637">
      <w:pPr>
        <w:spacing w:line="200" w:lineRule="exact"/>
      </w:pPr>
    </w:p>
    <w:p w14:paraId="74A732B8" w14:textId="77777777" w:rsidR="002A2637" w:rsidRDefault="006B15C0">
      <w:pPr>
        <w:spacing w:before="86" w:line="265" w:lineRule="exact"/>
        <w:ind w:right="-567"/>
      </w:pPr>
      <w:r>
        <w:rPr>
          <w:b/>
          <w:bCs/>
          <w:color w:val="000000"/>
          <w:sz w:val="24"/>
          <w:szCs w:val="24"/>
        </w:rPr>
        <w:t>AMOUNT: </w:t>
      </w:r>
    </w:p>
    <w:p w14:paraId="4D51C044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9201" w:bottom="0" w:left="1800" w:header="720" w:footer="720" w:gutter="0"/>
          <w:cols w:space="720"/>
        </w:sectPr>
      </w:pPr>
    </w:p>
    <w:p w14:paraId="5449E19F" w14:textId="77777777" w:rsidR="002A2637" w:rsidRDefault="002A2637">
      <w:pPr>
        <w:spacing w:line="200" w:lineRule="exact"/>
      </w:pPr>
    </w:p>
    <w:p w14:paraId="7FB99955" w14:textId="3A175999" w:rsidR="002A2637" w:rsidRDefault="006B15C0">
      <w:pPr>
        <w:tabs>
          <w:tab w:val="left" w:pos="1462"/>
        </w:tabs>
        <w:spacing w:line="265" w:lineRule="exact"/>
        <w:ind w:right="-567"/>
      </w:pPr>
      <w:r>
        <w:tab/>
      </w:r>
      <w:r>
        <w:rPr>
          <w:color w:val="000000"/>
          <w:sz w:val="24"/>
          <w:szCs w:val="24"/>
        </w:rPr>
        <w:t>One $500.00 scholarship to a two-year </w:t>
      </w:r>
      <w:r w:rsidR="003871FE">
        <w:rPr>
          <w:color w:val="000000"/>
          <w:sz w:val="24"/>
          <w:szCs w:val="24"/>
        </w:rPr>
        <w:t>MA</w:t>
      </w:r>
      <w:r>
        <w:rPr>
          <w:color w:val="000000"/>
          <w:sz w:val="24"/>
          <w:szCs w:val="24"/>
        </w:rPr>
        <w:t> student. </w:t>
      </w:r>
    </w:p>
    <w:p w14:paraId="0E3C46C5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2039" w:bottom="0" w:left="2107" w:header="720" w:footer="720" w:gutter="0"/>
          <w:cols w:space="720"/>
        </w:sectPr>
      </w:pPr>
    </w:p>
    <w:p w14:paraId="3973B4D4" w14:textId="77777777" w:rsidR="002A2637" w:rsidRDefault="002A2637">
      <w:pPr>
        <w:spacing w:line="200" w:lineRule="exact"/>
      </w:pPr>
    </w:p>
    <w:p w14:paraId="26ED0AE0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The ME/NH AMT reserves the right not to award the scholarships for any reason. </w:t>
      </w:r>
    </w:p>
    <w:p w14:paraId="6EC6EF64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2510" w:bottom="0" w:left="1800" w:header="720" w:footer="720" w:gutter="0"/>
          <w:cols w:space="720"/>
        </w:sectPr>
      </w:pPr>
    </w:p>
    <w:p w14:paraId="60DABC1F" w14:textId="77777777" w:rsidR="002A2637" w:rsidRDefault="002A2637">
      <w:pPr>
        <w:spacing w:line="200" w:lineRule="exact"/>
      </w:pPr>
    </w:p>
    <w:p w14:paraId="426FE793" w14:textId="77777777" w:rsidR="002A2637" w:rsidRDefault="006B15C0">
      <w:pPr>
        <w:spacing w:before="86" w:line="265" w:lineRule="exact"/>
        <w:ind w:right="-567"/>
      </w:pPr>
      <w:r>
        <w:rPr>
          <w:b/>
          <w:bCs/>
          <w:color w:val="000000"/>
          <w:sz w:val="24"/>
          <w:szCs w:val="24"/>
        </w:rPr>
        <w:t>APPLICATION INSTRUCTIONS: </w:t>
      </w:r>
    </w:p>
    <w:p w14:paraId="5A13C4F9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6726" w:bottom="0" w:left="1800" w:header="720" w:footer="720" w:gutter="0"/>
          <w:cols w:space="720"/>
        </w:sectPr>
      </w:pPr>
    </w:p>
    <w:p w14:paraId="437864BD" w14:textId="77777777" w:rsidR="002A2637" w:rsidRDefault="002A2637">
      <w:pPr>
        <w:spacing w:line="200" w:lineRule="exact"/>
      </w:pPr>
    </w:p>
    <w:p w14:paraId="7CBD9028" w14:textId="77777777" w:rsidR="002A2637" w:rsidRDefault="006B15C0">
      <w:pPr>
        <w:spacing w:before="83" w:line="269" w:lineRule="exact"/>
        <w:ind w:right="-567"/>
      </w:pPr>
      <w:r>
        <w:rPr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>Complete the application form provided. </w:t>
      </w:r>
    </w:p>
    <w:p w14:paraId="0F504525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5742" w:bottom="0" w:left="2160" w:header="720" w:footer="720" w:gutter="0"/>
          <w:cols w:space="720"/>
        </w:sectPr>
      </w:pPr>
    </w:p>
    <w:p w14:paraId="1579649A" w14:textId="77777777" w:rsidR="002A2637" w:rsidRDefault="002A2637">
      <w:pPr>
        <w:spacing w:line="200" w:lineRule="exact"/>
      </w:pPr>
    </w:p>
    <w:p w14:paraId="6D151859" w14:textId="77777777" w:rsidR="002A2637" w:rsidRDefault="006B15C0">
      <w:pPr>
        <w:spacing w:before="83" w:line="269" w:lineRule="exact"/>
        <w:ind w:right="-567"/>
      </w:pPr>
      <w:r>
        <w:rPr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>Send a transcript of college grades. </w:t>
      </w:r>
    </w:p>
    <w:p w14:paraId="5D53F535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6282" w:bottom="0" w:left="2160" w:header="720" w:footer="720" w:gutter="0"/>
          <w:cols w:space="720"/>
        </w:sectPr>
      </w:pPr>
    </w:p>
    <w:p w14:paraId="78F2DB3A" w14:textId="77777777" w:rsidR="002A2637" w:rsidRDefault="002A2637">
      <w:pPr>
        <w:spacing w:line="200" w:lineRule="exact"/>
      </w:pPr>
    </w:p>
    <w:p w14:paraId="17D12C45" w14:textId="77777777" w:rsidR="002A2637" w:rsidRDefault="006B15C0">
      <w:pPr>
        <w:spacing w:before="83" w:line="269" w:lineRule="exact"/>
        <w:ind w:right="-567"/>
      </w:pPr>
      <w:r>
        <w:rPr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>Provide two letters of recommendation from teachers or employers. </w:t>
      </w:r>
    </w:p>
    <w:p w14:paraId="4E9C11A2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3155" w:bottom="0" w:left="2160" w:header="720" w:footer="720" w:gutter="0"/>
          <w:cols w:space="720"/>
        </w:sectPr>
      </w:pPr>
    </w:p>
    <w:p w14:paraId="545D4107" w14:textId="77777777" w:rsidR="002A2637" w:rsidRDefault="002A2637">
      <w:pPr>
        <w:spacing w:line="200" w:lineRule="exact"/>
      </w:pPr>
    </w:p>
    <w:p w14:paraId="189486D5" w14:textId="77777777" w:rsidR="002A2637" w:rsidRDefault="006B15C0">
      <w:pPr>
        <w:spacing w:before="83" w:line="269" w:lineRule="exact"/>
        <w:ind w:right="-567"/>
      </w:pPr>
      <w:r>
        <w:rPr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>Provide a paragraph that describes why you have chosen your career and why you </w:t>
      </w:r>
    </w:p>
    <w:p w14:paraId="15055254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1786" w:bottom="0" w:left="2160" w:header="720" w:footer="720" w:gutter="0"/>
          <w:cols w:space="720"/>
        </w:sectPr>
      </w:pPr>
    </w:p>
    <w:p w14:paraId="083415CB" w14:textId="77777777" w:rsidR="002A2637" w:rsidRDefault="002A2637">
      <w:pPr>
        <w:spacing w:line="200" w:lineRule="exact"/>
      </w:pPr>
    </w:p>
    <w:p w14:paraId="5134C5D7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are applying for the AMT Scholarship.   </w:t>
      </w:r>
    </w:p>
    <w:p w14:paraId="7096B2AD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5804" w:bottom="0" w:left="2520" w:header="720" w:footer="720" w:gutter="0"/>
          <w:cols w:space="720"/>
        </w:sectPr>
      </w:pPr>
    </w:p>
    <w:p w14:paraId="6051946D" w14:textId="77777777" w:rsidR="002A2637" w:rsidRDefault="002A2637">
      <w:pPr>
        <w:spacing w:line="200" w:lineRule="exact"/>
      </w:pPr>
    </w:p>
    <w:p w14:paraId="34B803EC" w14:textId="3CE77939" w:rsidR="002A2637" w:rsidRDefault="006B15C0">
      <w:pPr>
        <w:spacing w:before="83" w:line="269" w:lineRule="exact"/>
        <w:ind w:right="-567"/>
      </w:pPr>
      <w:r>
        <w:rPr>
          <w:color w:val="000000"/>
          <w:sz w:val="24"/>
          <w:szCs w:val="24"/>
        </w:rPr>
        <w:t>5.</w:t>
      </w:r>
      <w:r>
        <w:rPr>
          <w:rFonts w:ascii="Arial" w:eastAsia="Arial" w:hAnsi="Arial" w:cs="Arial"/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>Mail Application by </w:t>
      </w:r>
      <w:r w:rsidR="00AD4641">
        <w:rPr>
          <w:color w:val="000000"/>
          <w:sz w:val="24"/>
          <w:szCs w:val="24"/>
        </w:rPr>
        <w:t>Wednesday March 1, 2023</w:t>
      </w:r>
    </w:p>
    <w:p w14:paraId="127B44E9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5326" w:bottom="0" w:left="2160" w:header="720" w:footer="720" w:gutter="0"/>
          <w:cols w:space="720"/>
        </w:sectPr>
      </w:pPr>
    </w:p>
    <w:p w14:paraId="1E0F5FC2" w14:textId="77777777" w:rsidR="002A2637" w:rsidRDefault="006B15C0">
      <w:pPr>
        <w:spacing w:before="22" w:line="265" w:lineRule="exact"/>
        <w:ind w:right="-567"/>
      </w:pPr>
      <w:r>
        <w:rPr>
          <w:color w:val="000000"/>
          <w:sz w:val="24"/>
          <w:szCs w:val="24"/>
        </w:rPr>
        <w:t>to: </w:t>
      </w:r>
    </w:p>
    <w:p w14:paraId="4ED96965" w14:textId="77777777" w:rsidR="002A2637" w:rsidRDefault="006B15C0">
      <w:pPr>
        <w:spacing w:line="200" w:lineRule="exact"/>
      </w:pPr>
      <w:r>
        <w:br w:type="column"/>
      </w:r>
    </w:p>
    <w:p w14:paraId="05AD3251" w14:textId="77777777" w:rsidR="002A2637" w:rsidRDefault="006B15C0">
      <w:pPr>
        <w:spacing w:before="86" w:after="10" w:line="270" w:lineRule="exact"/>
        <w:ind w:right="-567"/>
      </w:pPr>
      <w:r>
        <w:rPr>
          <w:color w:val="000000"/>
          <w:sz w:val="24"/>
          <w:szCs w:val="24"/>
        </w:rPr>
        <w:t>Pamela </w:t>
      </w:r>
      <w:proofErr w:type="spellStart"/>
      <w:r>
        <w:rPr>
          <w:color w:val="000000"/>
          <w:sz w:val="24"/>
          <w:szCs w:val="24"/>
        </w:rPr>
        <w:t>Kriegel</w:t>
      </w:r>
      <w:proofErr w:type="spellEnd"/>
      <w:r>
        <w:rPr>
          <w:color w:val="000000"/>
          <w:sz w:val="24"/>
          <w:szCs w:val="24"/>
        </w:rPr>
        <w:t>, MT(AMT)  </w:t>
      </w:r>
      <w:r>
        <w:br/>
      </w:r>
      <w:r>
        <w:rPr>
          <w:color w:val="000000"/>
          <w:sz w:val="24"/>
          <w:szCs w:val="24"/>
        </w:rPr>
        <w:t>1337 Augusta Road </w:t>
      </w:r>
    </w:p>
    <w:p w14:paraId="6070131C" w14:textId="77777777" w:rsidR="002A2637" w:rsidRDefault="006B15C0">
      <w:pPr>
        <w:spacing w:line="270" w:lineRule="exact"/>
        <w:ind w:right="-567"/>
      </w:pPr>
      <w:r>
        <w:rPr>
          <w:color w:val="000000"/>
          <w:sz w:val="24"/>
          <w:szCs w:val="24"/>
        </w:rPr>
        <w:t>Winslow, Maine 04901 </w:t>
      </w:r>
      <w:r>
        <w:br/>
      </w:r>
      <w:hyperlink r:id="rId10">
        <w:r>
          <w:rPr>
            <w:color w:val="0000FF"/>
            <w:sz w:val="24"/>
            <w:szCs w:val="24"/>
          </w:rPr>
          <w:t>pvkr</w:t>
        </w:r>
      </w:hyperlink>
      <w:hyperlink r:id="rId11">
        <w:r>
          <w:rPr>
            <w:color w:val="0000FF"/>
            <w:sz w:val="24"/>
            <w:szCs w:val="24"/>
          </w:rPr>
          <w:t>i</w:t>
        </w:r>
      </w:hyperlink>
      <w:hyperlink r:id="rId12">
        <w:r>
          <w:rPr>
            <w:color w:val="0000FF"/>
            <w:sz w:val="24"/>
            <w:szCs w:val="24"/>
          </w:rPr>
          <w:t>e</w:t>
        </w:r>
      </w:hyperlink>
      <w:hyperlink r:id="rId13">
        <w:r>
          <w:rPr>
            <w:color w:val="0000FF"/>
            <w:sz w:val="24"/>
            <w:szCs w:val="24"/>
          </w:rPr>
          <w:t>ge</w:t>
        </w:r>
      </w:hyperlink>
      <w:hyperlink r:id="rId14">
        <w:r>
          <w:rPr>
            <w:color w:val="0000FF"/>
            <w:sz w:val="24"/>
            <w:szCs w:val="24"/>
          </w:rPr>
          <w:t>l</w:t>
        </w:r>
      </w:hyperlink>
      <w:hyperlink r:id="rId15">
        <w:r>
          <w:rPr>
            <w:color w:val="0000FF"/>
            <w:sz w:val="24"/>
            <w:szCs w:val="24"/>
          </w:rPr>
          <w:t>@</w:t>
        </w:r>
      </w:hyperlink>
      <w:hyperlink r:id="rId16">
        <w:r>
          <w:rPr>
            <w:color w:val="0000FF"/>
            <w:sz w:val="24"/>
            <w:szCs w:val="24"/>
          </w:rPr>
          <w:t>a</w:t>
        </w:r>
      </w:hyperlink>
      <w:hyperlink r:id="rId17">
        <w:r>
          <w:rPr>
            <w:color w:val="0000FF"/>
            <w:sz w:val="24"/>
            <w:szCs w:val="24"/>
          </w:rPr>
          <w:t>ol</w:t>
        </w:r>
      </w:hyperlink>
      <w:hyperlink r:id="rId18">
        <w:r>
          <w:rPr>
            <w:color w:val="0000FF"/>
            <w:sz w:val="24"/>
            <w:szCs w:val="24"/>
          </w:rPr>
          <w:t>.c</w:t>
        </w:r>
      </w:hyperlink>
      <w:hyperlink r:id="rId19">
        <w:r>
          <w:rPr>
            <w:color w:val="0000FF"/>
            <w:sz w:val="24"/>
            <w:szCs w:val="24"/>
          </w:rPr>
          <w:t>om</w:t>
        </w:r>
      </w:hyperlink>
      <w:hyperlink r:id="rId20">
        <w:r>
          <w:rPr>
            <w:color w:val="000000"/>
            <w:sz w:val="24"/>
            <w:szCs w:val="24"/>
          </w:rPr>
          <w:t> </w:t>
        </w:r>
      </w:hyperlink>
    </w:p>
    <w:p w14:paraId="4699F02A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2520" w:header="720" w:footer="720" w:gutter="0"/>
          <w:cols w:num="2" w:space="720" w:equalWidth="0">
            <w:col w:w="322" w:space="2203"/>
            <w:col w:w="2785"/>
          </w:cols>
        </w:sectPr>
      </w:pPr>
    </w:p>
    <w:p w14:paraId="1A9F50AE" w14:textId="77777777" w:rsidR="002A2637" w:rsidRDefault="006B15C0">
      <w:pPr>
        <w:spacing w:before="10" w:line="265" w:lineRule="exact"/>
        <w:ind w:right="-567"/>
      </w:pPr>
      <w:r>
        <w:rPr>
          <w:color w:val="000000"/>
          <w:sz w:val="24"/>
          <w:szCs w:val="24"/>
        </w:rPr>
        <w:t>207-877-9901 </w:t>
      </w:r>
    </w:p>
    <w:p w14:paraId="6CE6D962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5774" w:bottom="0" w:left="5040" w:header="720" w:footer="720" w:gutter="0"/>
          <w:cols w:space="720"/>
        </w:sectPr>
      </w:pPr>
    </w:p>
    <w:p w14:paraId="6F2E6AF3" w14:textId="77777777" w:rsidR="002A2637" w:rsidRDefault="002A2637">
      <w:pPr>
        <w:spacing w:line="200" w:lineRule="exact"/>
      </w:pPr>
    </w:p>
    <w:p w14:paraId="62C9F146" w14:textId="77777777" w:rsidR="002A2637" w:rsidRDefault="002A2637">
      <w:pPr>
        <w:spacing w:line="200" w:lineRule="exact"/>
      </w:pPr>
    </w:p>
    <w:p w14:paraId="7839F427" w14:textId="1619BA53" w:rsidR="002A2637" w:rsidRDefault="006B15C0">
      <w:pPr>
        <w:spacing w:before="162" w:line="273" w:lineRule="exact"/>
        <w:ind w:right="-567"/>
      </w:pPr>
      <w:r>
        <w:rPr>
          <w:color w:val="000000"/>
          <w:sz w:val="24"/>
          <w:szCs w:val="24"/>
        </w:rPr>
        <w:t>Decisions will be based on academic performance, character, commitment to patient care as well as financial need. All applicants must have completed at least one </w:t>
      </w:r>
      <w:r>
        <w:br/>
      </w:r>
      <w:r>
        <w:rPr>
          <w:color w:val="000000"/>
          <w:sz w:val="24"/>
          <w:szCs w:val="24"/>
        </w:rPr>
        <w:t>semester of study and have a grade point average of 3.0 or greater. Recipients may be </w:t>
      </w:r>
      <w:r>
        <w:br/>
      </w:r>
      <w:r>
        <w:rPr>
          <w:color w:val="000000"/>
          <w:sz w:val="24"/>
          <w:szCs w:val="24"/>
        </w:rPr>
        <w:t>asked to provide proof of tuition payment. </w:t>
      </w:r>
    </w:p>
    <w:p w14:paraId="62586152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1939" w:bottom="0" w:left="1800" w:header="720" w:footer="720" w:gutter="0"/>
          <w:cols w:space="720"/>
        </w:sectPr>
      </w:pPr>
    </w:p>
    <w:p w14:paraId="739A6904" w14:textId="77777777" w:rsidR="002A2637" w:rsidRDefault="002A2637">
      <w:pPr>
        <w:spacing w:line="200" w:lineRule="exact"/>
      </w:pPr>
    </w:p>
    <w:p w14:paraId="05BBC3AE" w14:textId="77777777" w:rsidR="002A2637" w:rsidRDefault="002A2637">
      <w:pPr>
        <w:spacing w:line="200" w:lineRule="exact"/>
      </w:pPr>
    </w:p>
    <w:p w14:paraId="0F4E9C31" w14:textId="77777777" w:rsidR="002A2637" w:rsidRDefault="002A2637">
      <w:pPr>
        <w:spacing w:line="200" w:lineRule="exact"/>
      </w:pPr>
    </w:p>
    <w:p w14:paraId="55CABD32" w14:textId="77777777" w:rsidR="002A2637" w:rsidRDefault="002A2637">
      <w:pPr>
        <w:spacing w:line="200" w:lineRule="exact"/>
      </w:pPr>
    </w:p>
    <w:p w14:paraId="5DC9063F" w14:textId="77777777" w:rsidR="002A2637" w:rsidRDefault="002A2637">
      <w:pPr>
        <w:spacing w:line="200" w:lineRule="exact"/>
      </w:pPr>
    </w:p>
    <w:p w14:paraId="04018BFC" w14:textId="77777777" w:rsidR="002A2637" w:rsidRDefault="002A2637">
      <w:pPr>
        <w:spacing w:line="200" w:lineRule="exact"/>
      </w:pPr>
    </w:p>
    <w:p w14:paraId="4A640801" w14:textId="77777777" w:rsidR="002A2637" w:rsidRDefault="002A2637">
      <w:pPr>
        <w:spacing w:line="200" w:lineRule="exact"/>
      </w:pPr>
    </w:p>
    <w:p w14:paraId="7A93F6CF" w14:textId="77777777" w:rsidR="002A2637" w:rsidRDefault="006B15C0">
      <w:pPr>
        <w:spacing w:before="182" w:line="265" w:lineRule="exact"/>
        <w:ind w:right="-567"/>
      </w:pPr>
      <w:r>
        <w:rPr>
          <w:color w:val="000000"/>
          <w:sz w:val="24"/>
          <w:szCs w:val="24"/>
        </w:rPr>
        <w:t>Page 2 of 3 </w:t>
      </w:r>
    </w:p>
    <w:p w14:paraId="19706B59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5512" w:bottom="0" w:left="5575" w:header="720" w:footer="720" w:gutter="0"/>
          <w:cols w:space="720"/>
        </w:sectPr>
      </w:pPr>
    </w:p>
    <w:p w14:paraId="08D2EA76" w14:textId="2CC0ED6C" w:rsidR="002A2637" w:rsidRDefault="00741114">
      <w:pPr>
        <w:spacing w:line="265" w:lineRule="exact"/>
        <w:ind w:right="-567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E7A98AC" wp14:editId="291F31A9">
            <wp:simplePos x="0" y="0"/>
            <wp:positionH relativeFrom="page">
              <wp:posOffset>1143635</wp:posOffset>
            </wp:positionH>
            <wp:positionV relativeFrom="page">
              <wp:posOffset>915035</wp:posOffset>
            </wp:positionV>
            <wp:extent cx="5480050" cy="183769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5C0">
        <w:rPr>
          <w:color w:val="000000"/>
          <w:sz w:val="24"/>
          <w:szCs w:val="24"/>
        </w:rPr>
        <w:t>Name __________________________________________________________ </w:t>
      </w:r>
    </w:p>
    <w:p w14:paraId="1E795C07" w14:textId="77777777" w:rsidR="002A2637" w:rsidRDefault="002A2637">
      <w:pPr>
        <w:spacing w:line="20" w:lineRule="exact"/>
        <w:sectPr w:rsidR="002A2637">
          <w:pgSz w:w="12240" w:h="15840"/>
          <w:pgMar w:top="5152" w:right="2781" w:bottom="0" w:left="1800" w:header="720" w:footer="720" w:gutter="0"/>
          <w:cols w:space="720"/>
        </w:sectPr>
      </w:pPr>
    </w:p>
    <w:p w14:paraId="30CC43FF" w14:textId="77777777" w:rsidR="002A2637" w:rsidRDefault="006B15C0">
      <w:pPr>
        <w:spacing w:before="10" w:line="265" w:lineRule="exact"/>
        <w:ind w:right="-567"/>
      </w:pPr>
      <w:r>
        <w:rPr>
          <w:color w:val="000000"/>
          <w:sz w:val="24"/>
          <w:szCs w:val="24"/>
        </w:rPr>
        <w:t>Last </w:t>
      </w:r>
    </w:p>
    <w:p w14:paraId="2759641B" w14:textId="77777777" w:rsidR="002A2637" w:rsidRDefault="006B15C0">
      <w:pPr>
        <w:spacing w:before="10" w:line="265" w:lineRule="exact"/>
        <w:ind w:right="-567"/>
      </w:pPr>
      <w:r>
        <w:br w:type="column"/>
      </w:r>
      <w:r>
        <w:rPr>
          <w:color w:val="000000"/>
          <w:sz w:val="24"/>
          <w:szCs w:val="24"/>
        </w:rPr>
        <w:t>First </w:t>
      </w:r>
    </w:p>
    <w:p w14:paraId="2B622AD0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2520" w:header="720" w:footer="720" w:gutter="0"/>
          <w:cols w:num="2" w:space="720" w:equalWidth="0">
            <w:col w:w="478" w:space="3847"/>
            <w:col w:w="505"/>
          </w:cols>
        </w:sectPr>
      </w:pPr>
    </w:p>
    <w:p w14:paraId="70114095" w14:textId="77777777" w:rsidR="002A2637" w:rsidRDefault="002A2637">
      <w:pPr>
        <w:spacing w:line="200" w:lineRule="exact"/>
      </w:pPr>
    </w:p>
    <w:p w14:paraId="60E777DB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Address </w:t>
      </w:r>
    </w:p>
    <w:p w14:paraId="2AEE03C5" w14:textId="77777777" w:rsidR="002A2637" w:rsidRDefault="006B15C0">
      <w:pPr>
        <w:spacing w:line="200" w:lineRule="exact"/>
      </w:pPr>
      <w:r>
        <w:br w:type="column"/>
      </w:r>
    </w:p>
    <w:p w14:paraId="08137609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___________________________________________ </w:t>
      </w:r>
    </w:p>
    <w:p w14:paraId="6DA3E619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853" w:space="593"/>
            <w:col w:w="5226"/>
          </w:cols>
        </w:sectPr>
      </w:pPr>
    </w:p>
    <w:p w14:paraId="43BF3B14" w14:textId="77777777" w:rsidR="002A2637" w:rsidRDefault="002A2637">
      <w:pPr>
        <w:spacing w:line="200" w:lineRule="exact"/>
      </w:pPr>
    </w:p>
    <w:p w14:paraId="1A4A3A9F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___________________________________________ </w:t>
      </w:r>
    </w:p>
    <w:p w14:paraId="2CB79CC3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3774" w:bottom="0" w:left="3240" w:header="720" w:footer="720" w:gutter="0"/>
          <w:cols w:space="720"/>
        </w:sectPr>
      </w:pPr>
    </w:p>
    <w:p w14:paraId="1B05A4C2" w14:textId="77777777" w:rsidR="002A2637" w:rsidRDefault="002A2637">
      <w:pPr>
        <w:spacing w:line="200" w:lineRule="exact"/>
      </w:pPr>
    </w:p>
    <w:p w14:paraId="428E57A1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___________________________________________ </w:t>
      </w:r>
    </w:p>
    <w:p w14:paraId="69C49B52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3774" w:bottom="0" w:left="3240" w:header="720" w:footer="720" w:gutter="0"/>
          <w:cols w:space="720"/>
        </w:sectPr>
      </w:pPr>
    </w:p>
    <w:p w14:paraId="36877ED8" w14:textId="77777777" w:rsidR="002A2637" w:rsidRDefault="002A2637">
      <w:pPr>
        <w:spacing w:line="200" w:lineRule="exact"/>
      </w:pPr>
    </w:p>
    <w:p w14:paraId="0719E715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Telephone number </w:t>
      </w:r>
    </w:p>
    <w:p w14:paraId="07C2D677" w14:textId="77777777" w:rsidR="002A2637" w:rsidRDefault="006B15C0">
      <w:pPr>
        <w:spacing w:line="200" w:lineRule="exact"/>
      </w:pPr>
      <w:r>
        <w:br w:type="column"/>
      </w:r>
    </w:p>
    <w:p w14:paraId="58AA51CB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 </w:t>
      </w:r>
    </w:p>
    <w:p w14:paraId="1910CC4A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1873" w:space="293"/>
            <w:col w:w="3186"/>
          </w:cols>
        </w:sectPr>
      </w:pPr>
    </w:p>
    <w:p w14:paraId="3479E9CE" w14:textId="77777777" w:rsidR="002A2637" w:rsidRDefault="002A2637">
      <w:pPr>
        <w:spacing w:line="200" w:lineRule="exact"/>
      </w:pPr>
    </w:p>
    <w:p w14:paraId="440B6325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E-mail address  </w:t>
      </w:r>
    </w:p>
    <w:p w14:paraId="03E75E15" w14:textId="77777777" w:rsidR="002A2637" w:rsidRDefault="006B15C0">
      <w:pPr>
        <w:spacing w:line="200" w:lineRule="exact"/>
      </w:pPr>
      <w:r>
        <w:br w:type="column"/>
      </w:r>
    </w:p>
    <w:p w14:paraId="5E1104B9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______________________________________________________ </w:t>
      </w:r>
    </w:p>
    <w:p w14:paraId="4DEF16C8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1506" w:space="660"/>
            <w:col w:w="6546"/>
          </w:cols>
        </w:sectPr>
      </w:pPr>
    </w:p>
    <w:p w14:paraId="6849CDDF" w14:textId="77777777" w:rsidR="002A2637" w:rsidRDefault="002A2637">
      <w:pPr>
        <w:spacing w:line="200" w:lineRule="exact"/>
      </w:pPr>
    </w:p>
    <w:p w14:paraId="726BCE55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School Name   </w:t>
      </w:r>
    </w:p>
    <w:p w14:paraId="2CD7896B" w14:textId="77777777" w:rsidR="002A2637" w:rsidRDefault="006B15C0">
      <w:pPr>
        <w:spacing w:line="200" w:lineRule="exact"/>
      </w:pPr>
      <w:r>
        <w:br w:type="column"/>
      </w:r>
    </w:p>
    <w:p w14:paraId="63BF8F22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______________________________________________________ </w:t>
      </w:r>
    </w:p>
    <w:p w14:paraId="46E2ED35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1506" w:space="660"/>
            <w:col w:w="6546"/>
          </w:cols>
        </w:sectPr>
      </w:pPr>
    </w:p>
    <w:p w14:paraId="0AB2ECA3" w14:textId="77777777" w:rsidR="002A2637" w:rsidRDefault="002A2637">
      <w:pPr>
        <w:spacing w:line="200" w:lineRule="exact"/>
      </w:pPr>
    </w:p>
    <w:p w14:paraId="0D2CEFA7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School Address </w:t>
      </w:r>
    </w:p>
    <w:p w14:paraId="0FF28342" w14:textId="77777777" w:rsidR="002A2637" w:rsidRDefault="006B15C0">
      <w:pPr>
        <w:spacing w:line="200" w:lineRule="exact"/>
      </w:pPr>
      <w:r>
        <w:br w:type="column"/>
      </w:r>
    </w:p>
    <w:p w14:paraId="65A2272F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 </w:t>
      </w:r>
    </w:p>
    <w:p w14:paraId="18C6165C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1580" w:space="586"/>
            <w:col w:w="4506"/>
          </w:cols>
        </w:sectPr>
      </w:pPr>
    </w:p>
    <w:p w14:paraId="02548A90" w14:textId="77777777" w:rsidR="002A2637" w:rsidRDefault="002A2637">
      <w:pPr>
        <w:spacing w:line="200" w:lineRule="exact"/>
      </w:pPr>
    </w:p>
    <w:p w14:paraId="00546034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 </w:t>
      </w:r>
    </w:p>
    <w:p w14:paraId="3FFB4C9C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3774" w:bottom="0" w:left="3960" w:header="720" w:footer="720" w:gutter="0"/>
          <w:cols w:space="720"/>
        </w:sectPr>
      </w:pPr>
    </w:p>
    <w:p w14:paraId="26B6E378" w14:textId="77777777" w:rsidR="002A2637" w:rsidRDefault="002A2637">
      <w:pPr>
        <w:spacing w:line="200" w:lineRule="exact"/>
      </w:pPr>
    </w:p>
    <w:p w14:paraId="51414444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 </w:t>
      </w:r>
    </w:p>
    <w:p w14:paraId="4FE4BE18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3774" w:bottom="0" w:left="3960" w:header="720" w:footer="720" w:gutter="0"/>
          <w:cols w:space="720"/>
        </w:sectPr>
      </w:pPr>
    </w:p>
    <w:p w14:paraId="155D6CF2" w14:textId="77777777" w:rsidR="002A2637" w:rsidRDefault="002A2637">
      <w:pPr>
        <w:spacing w:line="200" w:lineRule="exact"/>
      </w:pPr>
    </w:p>
    <w:p w14:paraId="3C294BAB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Field of study  </w:t>
      </w:r>
    </w:p>
    <w:p w14:paraId="1748AB1A" w14:textId="77777777" w:rsidR="002A2637" w:rsidRDefault="006B15C0">
      <w:pPr>
        <w:spacing w:line="200" w:lineRule="exact"/>
      </w:pPr>
      <w:r>
        <w:br w:type="column"/>
      </w:r>
    </w:p>
    <w:p w14:paraId="59D8BEF7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___________________________________________________ </w:t>
      </w:r>
    </w:p>
    <w:p w14:paraId="6B22DE3F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1506" w:space="660"/>
            <w:col w:w="6186"/>
          </w:cols>
        </w:sectPr>
      </w:pPr>
    </w:p>
    <w:p w14:paraId="33B512E5" w14:textId="77777777" w:rsidR="002A2637" w:rsidRDefault="002A2637">
      <w:pPr>
        <w:spacing w:line="200" w:lineRule="exact"/>
      </w:pPr>
    </w:p>
    <w:p w14:paraId="44A2A658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Associates ________________ Bachelors ________________ </w:t>
      </w:r>
    </w:p>
    <w:p w14:paraId="2ED45EED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2207" w:bottom="0" w:left="3960" w:header="720" w:footer="720" w:gutter="0"/>
          <w:cols w:space="720"/>
        </w:sectPr>
      </w:pPr>
    </w:p>
    <w:p w14:paraId="244A8596" w14:textId="77777777" w:rsidR="002A2637" w:rsidRDefault="002A2637">
      <w:pPr>
        <w:spacing w:line="200" w:lineRule="exact"/>
      </w:pPr>
    </w:p>
    <w:p w14:paraId="59F39D03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Certificate _______________________ </w:t>
      </w:r>
    </w:p>
    <w:p w14:paraId="71DB6DE7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4382" w:bottom="0" w:left="3960" w:header="720" w:footer="720" w:gutter="0"/>
          <w:cols w:space="720"/>
        </w:sectPr>
      </w:pPr>
    </w:p>
    <w:p w14:paraId="0A1433C1" w14:textId="77777777" w:rsidR="002A2637" w:rsidRDefault="002A2637">
      <w:pPr>
        <w:spacing w:line="200" w:lineRule="exact"/>
      </w:pPr>
    </w:p>
    <w:p w14:paraId="441217E7" w14:textId="77777777" w:rsidR="002A2637" w:rsidRDefault="002A2637">
      <w:pPr>
        <w:spacing w:line="200" w:lineRule="exact"/>
      </w:pPr>
    </w:p>
    <w:p w14:paraId="052BD9E1" w14:textId="77777777" w:rsidR="002A2637" w:rsidRDefault="002A2637">
      <w:pPr>
        <w:spacing w:line="200" w:lineRule="exact"/>
      </w:pPr>
    </w:p>
    <w:p w14:paraId="7E5241DC" w14:textId="77777777" w:rsidR="002A2637" w:rsidRDefault="002A2637">
      <w:pPr>
        <w:spacing w:line="200" w:lineRule="exact"/>
      </w:pPr>
    </w:p>
    <w:p w14:paraId="34B58CCF" w14:textId="77777777" w:rsidR="002A2637" w:rsidRDefault="006B15C0">
      <w:pPr>
        <w:spacing w:before="38" w:line="265" w:lineRule="exact"/>
        <w:ind w:right="-567"/>
      </w:pPr>
      <w:r>
        <w:rPr>
          <w:color w:val="000000"/>
          <w:sz w:val="24"/>
          <w:szCs w:val="24"/>
        </w:rPr>
        <w:t>Signature of Applicant </w:t>
      </w:r>
    </w:p>
    <w:p w14:paraId="33E7ACA7" w14:textId="77777777" w:rsidR="002A2637" w:rsidRDefault="006B15C0">
      <w:pPr>
        <w:spacing w:line="200" w:lineRule="exact"/>
      </w:pPr>
      <w:r>
        <w:br w:type="column"/>
      </w:r>
    </w:p>
    <w:p w14:paraId="59D75922" w14:textId="77777777" w:rsidR="002A2637" w:rsidRDefault="002A2637">
      <w:pPr>
        <w:spacing w:line="200" w:lineRule="exact"/>
      </w:pPr>
    </w:p>
    <w:p w14:paraId="35835EB8" w14:textId="77777777" w:rsidR="002A2637" w:rsidRDefault="002A2637">
      <w:pPr>
        <w:spacing w:line="200" w:lineRule="exact"/>
      </w:pPr>
    </w:p>
    <w:p w14:paraId="0BD58BDE" w14:textId="77777777" w:rsidR="002A2637" w:rsidRDefault="002A2637">
      <w:pPr>
        <w:spacing w:line="200" w:lineRule="exact"/>
      </w:pPr>
    </w:p>
    <w:p w14:paraId="1A638104" w14:textId="77777777" w:rsidR="002A2637" w:rsidRDefault="006B15C0">
      <w:pPr>
        <w:spacing w:before="38" w:line="265" w:lineRule="exact"/>
        <w:ind w:right="-567"/>
      </w:pPr>
      <w:r>
        <w:rPr>
          <w:color w:val="000000"/>
          <w:sz w:val="24"/>
          <w:szCs w:val="24"/>
        </w:rPr>
        <w:t>________________________________________________ </w:t>
      </w:r>
    </w:p>
    <w:p w14:paraId="76594739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2252" w:space="634"/>
            <w:col w:w="5826"/>
          </w:cols>
        </w:sectPr>
      </w:pPr>
    </w:p>
    <w:p w14:paraId="5A0E4E91" w14:textId="77777777" w:rsidR="002A2637" w:rsidRDefault="002A2637">
      <w:pPr>
        <w:spacing w:line="200" w:lineRule="exact"/>
      </w:pPr>
    </w:p>
    <w:p w14:paraId="71E8EA10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Date </w:t>
      </w:r>
    </w:p>
    <w:p w14:paraId="0F685C67" w14:textId="77777777" w:rsidR="002A2637" w:rsidRDefault="006B15C0">
      <w:pPr>
        <w:spacing w:line="200" w:lineRule="exact"/>
      </w:pPr>
      <w:r>
        <w:br w:type="column"/>
      </w:r>
    </w:p>
    <w:p w14:paraId="31ADA72C" w14:textId="77777777" w:rsidR="002A2637" w:rsidRDefault="006B15C0">
      <w:pPr>
        <w:spacing w:before="86" w:line="265" w:lineRule="exact"/>
        <w:ind w:right="-567"/>
      </w:pPr>
      <w:r>
        <w:rPr>
          <w:color w:val="000000"/>
          <w:sz w:val="24"/>
          <w:szCs w:val="24"/>
        </w:rPr>
        <w:t>________________ </w:t>
      </w:r>
    </w:p>
    <w:p w14:paraId="6DF30EF6" w14:textId="77777777" w:rsidR="002A2637" w:rsidRDefault="002A2637">
      <w:pPr>
        <w:spacing w:line="20" w:lineRule="exact"/>
        <w:sectPr w:rsidR="002A2637">
          <w:type w:val="continuous"/>
          <w:pgSz w:w="12240" w:h="15840"/>
          <w:pgMar w:top="1440" w:right="0" w:bottom="0" w:left="1800" w:header="720" w:footer="720" w:gutter="0"/>
          <w:cols w:num="2" w:space="720" w:equalWidth="0">
            <w:col w:w="519" w:space="2366"/>
            <w:col w:w="1986"/>
          </w:cols>
        </w:sectPr>
      </w:pPr>
    </w:p>
    <w:p w14:paraId="2091D440" w14:textId="77777777" w:rsidR="002A2637" w:rsidRDefault="002A2637">
      <w:pPr>
        <w:spacing w:line="200" w:lineRule="exact"/>
      </w:pPr>
    </w:p>
    <w:p w14:paraId="15886FD9" w14:textId="77777777" w:rsidR="002A2637" w:rsidRDefault="002A2637">
      <w:pPr>
        <w:spacing w:line="200" w:lineRule="exact"/>
      </w:pPr>
    </w:p>
    <w:p w14:paraId="2E378E15" w14:textId="77777777" w:rsidR="002A2637" w:rsidRDefault="002A2637">
      <w:pPr>
        <w:spacing w:line="200" w:lineRule="exact"/>
      </w:pPr>
    </w:p>
    <w:p w14:paraId="24528297" w14:textId="77777777" w:rsidR="002A2637" w:rsidRDefault="002A2637">
      <w:pPr>
        <w:spacing w:line="200" w:lineRule="exact"/>
      </w:pPr>
    </w:p>
    <w:p w14:paraId="0C688EDC" w14:textId="77777777" w:rsidR="002A2637" w:rsidRDefault="006B15C0">
      <w:pPr>
        <w:spacing w:before="60" w:line="265" w:lineRule="exact"/>
        <w:ind w:right="-567"/>
      </w:pPr>
      <w:r>
        <w:rPr>
          <w:color w:val="000000"/>
          <w:sz w:val="24"/>
          <w:szCs w:val="24"/>
        </w:rPr>
        <w:t>Page 3 of 3 </w:t>
      </w:r>
    </w:p>
    <w:sectPr w:rsidR="002A2637">
      <w:type w:val="continuous"/>
      <w:pgSz w:w="12240" w:h="15840"/>
      <w:pgMar w:top="1440" w:right="5512" w:bottom="0" w:left="55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37"/>
    <w:rsid w:val="00037975"/>
    <w:rsid w:val="002A2637"/>
    <w:rsid w:val="003871FE"/>
    <w:rsid w:val="006B15C0"/>
    <w:rsid w:val="00741114"/>
    <w:rsid w:val="00753195"/>
    <w:rsid w:val="00AD4641"/>
    <w:rsid w:val="00BC2FE9"/>
    <w:rsid w:val="00EF2B79"/>
    <w:rsid w:val="00F74C6B"/>
    <w:rsid w:val="00FC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3FB3"/>
  <w15:docId w15:val="{7584868A-F70A-4900-A967-E1E6EC33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vkriegel@aol.com" TargetMode="External"/><Relationship Id="rId18" Type="http://schemas.openxmlformats.org/officeDocument/2006/relationships/hyperlink" Target="mailto:pvkriegel@aol.co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hyperlink" Target="mailto:pvkriegel@aol.com" TargetMode="External"/><Relationship Id="rId17" Type="http://schemas.openxmlformats.org/officeDocument/2006/relationships/hyperlink" Target="mailto:pvkriegel@ao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vkriegel@aol.com" TargetMode="External"/><Relationship Id="rId20" Type="http://schemas.openxmlformats.org/officeDocument/2006/relationships/hyperlink" Target="mailto:pvkriegel@ao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vkriegel@ao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vkriegel@ao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vkriegel@aol.com" TargetMode="External"/><Relationship Id="rId19" Type="http://schemas.openxmlformats.org/officeDocument/2006/relationships/hyperlink" Target="mailto:pvkriegel@ao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pvkriegel@aol.com" TargetMode="External"/><Relationship Id="rId14" Type="http://schemas.openxmlformats.org/officeDocument/2006/relationships/hyperlink" Target="mailto:pvkriegel@ao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A9E2D6B50245BCC95E197298657B" ma:contentTypeVersion="15" ma:contentTypeDescription="Create a new document." ma:contentTypeScope="" ma:versionID="7c90f170d59005f290e8b816869cb5ea">
  <xsd:schema xmlns:xsd="http://www.w3.org/2001/XMLSchema" xmlns:xs="http://www.w3.org/2001/XMLSchema" xmlns:p="http://schemas.microsoft.com/office/2006/metadata/properties" xmlns:ns2="0e027f41-f293-4df3-98ae-13cdcc179898" xmlns:ns3="3fbeb59e-706a-4d0a-a5fb-c5fcb2d9efc4" targetNamespace="http://schemas.microsoft.com/office/2006/metadata/properties" ma:root="true" ma:fieldsID="f347afd21c69dad0ef1d98e52a226fcc" ns2:_="" ns3:_="">
    <xsd:import namespace="0e027f41-f293-4df3-98ae-13cdcc179898"/>
    <xsd:import namespace="3fbeb59e-706a-4d0a-a5fb-c5fcb2d9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27f41-f293-4df3-98ae-13cdcc179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886c13-b7bf-4025-b7e9-b6c2ccfbc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eb59e-706a-4d0a-a5fb-c5fcb2d9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5a1008-22f7-4a71-96f8-6e1e1ed19d7d}" ma:internalName="TaxCatchAll" ma:showField="CatchAllData" ma:web="3fbeb59e-706a-4d0a-a5fb-c5fcb2d9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beb59e-706a-4d0a-a5fb-c5fcb2d9efc4"/>
    <lcf76f155ced4ddcb4097134ff3c332f xmlns="0e027f41-f293-4df3-98ae-13cdcc1798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C5A683-99DD-4BA2-A3C4-DCE29B37B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27f41-f293-4df3-98ae-13cdcc179898"/>
    <ds:schemaRef ds:uri="3fbeb59e-706a-4d0a-a5fb-c5fcb2d9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136BC-E92D-4926-AB3C-B41346A76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1FB43-1BE7-42E7-993E-63FE4EBE0B72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fbeb59e-706a-4d0a-a5fb-c5fcb2d9efc4"/>
    <ds:schemaRef ds:uri="http://purl.org/dc/elements/1.1/"/>
    <ds:schemaRef ds:uri="http://purl.org/dc/dcmitype/"/>
    <ds:schemaRef ds:uri="0e027f41-f293-4df3-98ae-13cdcc17989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2123</Characters>
  <Application>Microsoft Office Word</Application>
  <DocSecurity>4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Kriegel</dc:creator>
  <cp:keywords/>
  <dc:description/>
  <cp:lastModifiedBy>Andrea Joob</cp:lastModifiedBy>
  <cp:revision>2</cp:revision>
  <cp:lastPrinted>2020-11-04T17:58:00Z</cp:lastPrinted>
  <dcterms:created xsi:type="dcterms:W3CDTF">2023-01-12T17:02:00Z</dcterms:created>
  <dcterms:modified xsi:type="dcterms:W3CDTF">2023-01-12T17:02:00Z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0x010100603CA9E2D6B50245BCC95E197298657B</vt:lpwstr>
  </property>
</Properties>
</file>